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F3A47" w14:textId="77777777" w:rsidR="005C7B1F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39FBA2F7" w14:textId="77777777"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5C7B1F" w14:paraId="32CF1431" w14:textId="77777777"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AA29" w14:textId="307FBC05" w:rsidR="005C7B1F" w:rsidRDefault="003D4AFA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F5CE5E2" wp14:editId="09C5E87E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194945</wp:posOffset>
                  </wp:positionV>
                  <wp:extent cx="1943735" cy="2591435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735" cy="259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A4DD" w14:textId="76449139" w:rsidR="005C7B1F" w:rsidRPr="00F3506E" w:rsidRDefault="00F3506E" w:rsidP="00F350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Амангельдинова Амина Руслановна</w:t>
            </w:r>
          </w:p>
          <w:p w14:paraId="4DBC6E14" w14:textId="77777777" w:rsidR="005C7B1F" w:rsidRDefault="005C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0D7CD28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14:paraId="01E653D9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Білімі: Аяқталмаған жоғары (Бакалавриат)</w:t>
            </w:r>
          </w:p>
          <w:p w14:paraId="7C2B56EA" w14:textId="7BCE14F3" w:rsidR="005C7B1F" w:rsidRPr="00F3506E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Туған күні: </w:t>
            </w:r>
            <w:r w:rsidR="00F3506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04.04.2003</w:t>
            </w:r>
          </w:p>
          <w:p w14:paraId="25B239DC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Қала: Талдықорған</w:t>
            </w:r>
          </w:p>
          <w:p w14:paraId="4162783A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 жағдайы: Тұрмыс құрмаған</w:t>
            </w:r>
          </w:p>
          <w:p w14:paraId="79AB1199" w14:textId="6ED52444" w:rsidR="005C7B1F" w:rsidRPr="00A5331D" w:rsidRDefault="006834D6">
            <w:pPr>
              <w:widowControl w:val="0"/>
              <w:spacing w:after="0"/>
              <w:outlineLvl w:val="1"/>
              <w:rPr>
                <w:lang w:val="en-GB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 поштасы:</w:t>
            </w:r>
            <w:r w:rsidR="00A5331D"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GB"/>
              </w:rPr>
              <w:t>amina.aaa@mail.com</w:t>
            </w:r>
          </w:p>
        </w:tc>
      </w:tr>
      <w:tr w:rsidR="005C7B1F" w14:paraId="40D25387" w14:textId="77777777">
        <w:trPr>
          <w:trHeight w:val="9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6E26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582A2" w14:textId="06EA94B7" w:rsidR="003A3987" w:rsidRPr="005F6AFE" w:rsidRDefault="006834D6" w:rsidP="00F95A64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</w:t>
            </w:r>
            <w:r w:rsidR="00CC2A5D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қаңтар</w:t>
            </w:r>
            <w:r w:rsidR="005F6AFE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-2022 а</w:t>
            </w:r>
            <w:r w:rsidR="005F6AFE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қпан</w:t>
            </w:r>
          </w:p>
          <w:p w14:paraId="6CDBA192" w14:textId="151C93DF" w:rsidR="00F95A64" w:rsidRPr="00F95A64" w:rsidRDefault="003A3987" w:rsidP="00F95A6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  <w:t>«</w:t>
            </w:r>
            <w:r w:rsidR="009C51E9"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  <w:t>ТАЛДЫҚОРҒАН ҚАЛАС</w:t>
            </w:r>
            <w:r w:rsidR="004569B9"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  <w:t>Ы БОЙЫНША МЕМЛЕКЕТТІК КІРІСТЕР БАСҚАРМАСЫ»</w:t>
            </w:r>
            <w:r w:rsidR="00A25BC5"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  <w:t xml:space="preserve"> Жанама салықтарды әкімшілендіру</w:t>
            </w:r>
            <w:r w:rsidR="00D35323"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  <w:t xml:space="preserve"> бөлімі</w:t>
            </w:r>
          </w:p>
        </w:tc>
      </w:tr>
      <w:tr w:rsidR="005C7B1F" w14:paraId="38D1C2B1" w14:textId="77777777"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34B0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2B30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3162B5D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Құқық және экономика жоғарғы мектебі</w:t>
            </w:r>
          </w:p>
          <w:p w14:paraId="385A3CA7" w14:textId="4F9C003B" w:rsidR="005C7B1F" w:rsidRPr="00C90537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Мамандығы: </w:t>
            </w:r>
            <w:r w:rsidR="00554CA5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Қаржы</w:t>
            </w:r>
          </w:p>
          <w:p w14:paraId="78D5B01A" w14:textId="121B41C9"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Бүкіл оқу уақытындағы орташа балл (GPA) </w:t>
            </w:r>
            <w:r w:rsidR="00FF2F57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3,03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құрайды.</w:t>
            </w:r>
          </w:p>
        </w:tc>
      </w:tr>
      <w:tr w:rsidR="005C7B1F" w14:paraId="4B039716" w14:textId="77777777"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D3D8" w14:textId="77777777" w:rsidR="005C7B1F" w:rsidRDefault="006834D6">
            <w:pPr>
              <w:spacing w:after="0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ҚОСЫМША АҚПАРАТ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F39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Техникалық дағдылар</w:t>
            </w:r>
          </w:p>
          <w:p w14:paraId="6D8A3717" w14:textId="0E1352A2" w:rsidR="005C7B1F" w:rsidRDefault="006834D6" w:rsidP="008819EA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Офистік программалар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: Microsoft office (Excel, Word,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)</w:t>
            </w:r>
          </w:p>
          <w:p w14:paraId="6A706431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</w:p>
          <w:p w14:paraId="74C09FDD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құжаттарды талдай білу; жұмысты жоспарлау және еңбек процесін ұйымдастыру; тез шешім қабылдау мүмкіндігі.</w:t>
            </w:r>
          </w:p>
          <w:p w14:paraId="1CC1C8FD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Шет тілдерін білуі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5148545F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Қазақ тілі - ана тілі, орыс тілі – еркін, ағылшын тілі -базалық деңгей.</w:t>
            </w:r>
          </w:p>
          <w:p w14:paraId="5ED99EC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Жеке тұлға қасиеттері</w:t>
            </w:r>
          </w:p>
          <w:p w14:paraId="5DACD8BC" w14:textId="77777777" w:rsidR="005C7B1F" w:rsidRDefault="006834D6">
            <w:pPr>
              <w:spacing w:after="0"/>
              <w:jc w:val="both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ұқыпты, ашық, жауапкершілігі мол, ұйымдастырушылық, коллективте жұмыс істей білу қасиетке ие, адамдармен тез тіл табыса алу.        </w:t>
            </w:r>
          </w:p>
        </w:tc>
      </w:tr>
      <w:tr w:rsidR="005C7B1F" w14:paraId="6CE75DCD" w14:textId="77777777"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0B52" w14:textId="77777777"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2AF3" w14:textId="77777777" w:rsidR="005C7B1F" w:rsidRDefault="005C7B1F"/>
        </w:tc>
      </w:tr>
      <w:tr w:rsidR="005C7B1F" w14:paraId="514D25D4" w14:textId="77777777"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8427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774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ұйымдастырушылық және басқару қабілеттері;</w:t>
            </w:r>
          </w:p>
          <w:p w14:paraId="5BD3BD1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қиын жағдайларда бейімделу және жұмылдыру қабілеті;</w:t>
            </w:r>
          </w:p>
          <w:p w14:paraId="650A59A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инновацияларға, оқуға бейім;</w:t>
            </w:r>
          </w:p>
          <w:p w14:paraId="591F036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қойылған міндеттерге шығармашылық және сауатты көзқарас;</w:t>
            </w:r>
          </w:p>
          <w:p w14:paraId="15D2AA84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аналитикалық ойлау;</w:t>
            </w:r>
          </w:p>
          <w:p w14:paraId="4DE4357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жүргізілетін жұмыстың нәтижесіне бағдарланған;</w:t>
            </w:r>
          </w:p>
          <w:p w14:paraId="46E4C457" w14:textId="77777777"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тәртіпті сақтау, еңбекқорлық;</w:t>
            </w:r>
          </w:p>
        </w:tc>
      </w:tr>
      <w:tr w:rsidR="005C7B1F" w14:paraId="5494D79E" w14:textId="77777777"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2942" w14:textId="77777777" w:rsidR="005C7B1F" w:rsidRDefault="005C7B1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88A65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1E7C2" w14:textId="38B77F9F" w:rsidR="005C7B1F" w:rsidRPr="00270331" w:rsidRDefault="006834D6">
            <w:pPr>
              <w:widowControl w:val="0"/>
              <w:shd w:val="clear" w:color="auto" w:fill="FFFFFF"/>
              <w:spacing w:after="0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Хобби: көркем әдебиетті оқу, </w:t>
            </w:r>
            <w:r w:rsidR="0027033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серуендеу,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 w:rsidR="00270331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сериал көру</w:t>
            </w:r>
          </w:p>
        </w:tc>
      </w:tr>
    </w:tbl>
    <w:p w14:paraId="6D20A69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8A3885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B1F56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A213A8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7D018E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5581C0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038F92A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4BB7CF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7B5550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28D180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DFE7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B5E99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CE4F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3CE689A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08FC55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69396C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70CB5F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ACFA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8"/>
        <w:gridCol w:w="7680"/>
      </w:tblGrid>
      <w:tr w:rsidR="005C7B1F" w14:paraId="2827B2FE" w14:textId="77777777"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938D" w14:textId="60C796BA" w:rsidR="005C7B1F" w:rsidRDefault="005E1C61">
            <w:pPr>
              <w:widowControl w:val="0"/>
              <w:spacing w:after="0"/>
              <w:jc w:val="center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63EE4BA3" wp14:editId="055DF00E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506730</wp:posOffset>
                  </wp:positionV>
                  <wp:extent cx="1789430" cy="2385695"/>
                  <wp:effectExtent l="0" t="0" r="1270" b="190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430" cy="238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38B4" w14:textId="3192D93C" w:rsidR="005C7B1F" w:rsidRPr="00D8581E" w:rsidRDefault="00D8581E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Амангельдинова Амина Руслановна</w:t>
            </w:r>
          </w:p>
          <w:p w14:paraId="7BDB18DE" w14:textId="77777777" w:rsidR="005C7B1F" w:rsidRDefault="005C7B1F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u w:color="666666"/>
              </w:rPr>
            </w:pPr>
          </w:p>
          <w:p w14:paraId="1F5607CB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</w:p>
          <w:p w14:paraId="4275B610" w14:textId="77777777" w:rsidR="005C7B1F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Образование: Неоконченное высшее (Бакалавриат)</w:t>
            </w:r>
          </w:p>
          <w:p w14:paraId="38D649F2" w14:textId="1F6B35CB" w:rsidR="005C7B1F" w:rsidRPr="00D8581E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 w:rsidR="00D8581E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0</w:t>
            </w:r>
            <w:r w:rsidR="006B07C5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4.04.2003</w:t>
            </w:r>
          </w:p>
          <w:p w14:paraId="0FDFA35B" w14:textId="77777777"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Город: Талдыкорган</w:t>
            </w:r>
          </w:p>
          <w:p w14:paraId="118A96C1" w14:textId="51784D3D" w:rsidR="005C7B1F" w:rsidRPr="006B07C5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Семейное положение: </w:t>
            </w:r>
            <w:r w:rsidR="006B07C5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Не замужем</w:t>
            </w:r>
          </w:p>
          <w:p w14:paraId="0CC6228A" w14:textId="425B6297" w:rsidR="005C7B1F" w:rsidRPr="006B07C5" w:rsidRDefault="006834D6">
            <w:pPr>
              <w:widowControl w:val="0"/>
              <w:spacing w:after="0"/>
              <w:outlineLvl w:val="1"/>
              <w:rPr>
                <w:lang w:val="en-GB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Email:</w:t>
            </w:r>
            <w:r w:rsidR="006B07C5">
              <w:rPr>
                <w:rStyle w:val="a6"/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en-GB"/>
              </w:rPr>
              <w:t>amina.aaa</w:t>
            </w:r>
            <w:r w:rsidR="004F49CC">
              <w:rPr>
                <w:rStyle w:val="a6"/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en-GB"/>
              </w:rPr>
              <w:t>@mail.com</w:t>
            </w:r>
          </w:p>
        </w:tc>
      </w:tr>
      <w:tr w:rsidR="005C7B1F" w14:paraId="5203262F" w14:textId="77777777"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9038" w14:textId="77777777"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14:paraId="2E4B74EF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BE55" w14:textId="1A5275AB" w:rsidR="005C7B1F" w:rsidRPr="00F11BD0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г. </w:t>
            </w:r>
            <w:r w:rsidR="00F11BD0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Я</w:t>
            </w:r>
            <w:r w:rsidR="007D45ED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н</w:t>
            </w:r>
            <w:r w:rsidR="00F27BBA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варь-2022 г.</w:t>
            </w:r>
            <w:r w:rsidR="005F6AFE"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Февраль</w:t>
            </w:r>
          </w:p>
          <w:p w14:paraId="4C7F7D9F" w14:textId="6DCFEE88" w:rsidR="005C7B1F" w:rsidRPr="0016648B" w:rsidRDefault="005C1BFE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7B45B6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16648B">
              <w:rPr>
                <w:rStyle w:val="a6"/>
                <w:rFonts w:ascii="Times New Roman" w:hAnsi="Times New Roman"/>
                <w:sz w:val="24"/>
                <w:szCs w:val="24"/>
                <w:lang w:val="kk-KZ"/>
              </w:rPr>
              <w:t>ПРАВЛЕНИЕ</w:t>
            </w:r>
            <w:r w:rsidR="0016648B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ГОСУДАРСТВЕНН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ЫХ ДОХОДОВ ПО ГОРОДУ ТАЛДЫКОРГАН»</w:t>
            </w:r>
            <w:r w:rsidR="004E4016">
              <w:t xml:space="preserve"> </w:t>
            </w:r>
            <w:r w:rsidR="004E4016" w:rsidRPr="004E4016">
              <w:rPr>
                <w:rStyle w:val="a6"/>
                <w:rFonts w:ascii="Times New Roman" w:hAnsi="Times New Roman"/>
                <w:sz w:val="24"/>
                <w:szCs w:val="24"/>
              </w:rPr>
              <w:t>Отдел администрирования косвенных налогов</w:t>
            </w:r>
          </w:p>
        </w:tc>
      </w:tr>
      <w:tr w:rsidR="005C7B1F" w14:paraId="6A12A139" w14:textId="77777777"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C8B7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D070B" w14:textId="77777777" w:rsidR="005C7B1F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 университет имени Ильяса Жансугурова, город Талдыкорган</w:t>
            </w:r>
          </w:p>
          <w:p w14:paraId="60D426C8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14:paraId="45E0B52D" w14:textId="1D8105C3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Специальность: </w:t>
            </w:r>
            <w:r w:rsidR="005C1BFE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Финансы</w:t>
            </w: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</w:p>
          <w:p w14:paraId="275B7D6A" w14:textId="2ADCA725" w:rsidR="005C7B1F" w:rsidRDefault="005C7B1F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E70E0A" w14:textId="007D9C60" w:rsidR="005C7B1F" w:rsidRPr="00C90537" w:rsidRDefault="006834D6">
            <w:pPr>
              <w:widowControl w:val="0"/>
              <w:spacing w:after="0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(GPA) за всё время обучения — </w:t>
            </w:r>
            <w:r w:rsidR="00C90537"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  <w:lang w:val="kk-KZ"/>
              </w:rPr>
              <w:t>3,03</w:t>
            </w:r>
          </w:p>
        </w:tc>
      </w:tr>
      <w:tr w:rsidR="005C7B1F" w14:paraId="19535636" w14:textId="77777777"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F0D4" w14:textId="77777777"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14:paraId="4986EF26" w14:textId="77777777" w:rsidR="005C7B1F" w:rsidRDefault="006834D6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17D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Технические навыки   </w:t>
            </w:r>
          </w:p>
          <w:p w14:paraId="5E47E487" w14:textId="3EACC2F5" w:rsidR="005C7B1F" w:rsidRPr="00277EE6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Офисные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14:paraId="0716EE6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14:paraId="15C5AE3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Умение анализировать документы; планирование работы и организация трудового процесса; умение быстро принимать решение.</w:t>
            </w:r>
          </w:p>
          <w:p w14:paraId="5BB8DC3A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14:paraId="5DE58704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Казахский -родной, русский- в совершенстве, английский-со словарем</w:t>
            </w:r>
          </w:p>
          <w:p w14:paraId="49799E8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14:paraId="59C2DD4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Целеустремленность, легко обучаемость, ответственность, коммуникабельность, креативное мышление, самостоятельность, доброжелательность, умение работать в команде, выносливость.</w:t>
            </w:r>
          </w:p>
          <w:p w14:paraId="23B0F1BF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56370241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5E5799" w14:textId="77777777" w:rsidR="005C7B1F" w:rsidRDefault="006834D6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           </w:t>
            </w:r>
          </w:p>
        </w:tc>
      </w:tr>
      <w:tr w:rsidR="005C7B1F" w14:paraId="0F1F76A9" w14:textId="77777777"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0FFD" w14:textId="77777777" w:rsidR="005C7B1F" w:rsidRDefault="005C7B1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5237F" w14:textId="77777777" w:rsidR="005C7B1F" w:rsidRDefault="005C7B1F"/>
        </w:tc>
      </w:tr>
      <w:tr w:rsidR="005C7B1F" w14:paraId="12A90EE7" w14:textId="77777777"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FBB9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0C93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способности;</w:t>
            </w:r>
          </w:p>
          <w:p w14:paraId="38D50B9E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ситуациях;</w:t>
            </w:r>
          </w:p>
          <w:p w14:paraId="602B79C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 к новшествам, обучению;</w:t>
            </w:r>
          </w:p>
          <w:p w14:paraId="7EEC794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14:paraId="50F651EB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14:paraId="14B18136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 на результат проводимой работы;</w:t>
            </w:r>
          </w:p>
          <w:p w14:paraId="78B6AA1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5C7B1F" w14:paraId="1B525326" w14:textId="77777777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6AD6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9969" w14:textId="55BA9A28" w:rsidR="005C7B1F" w:rsidRDefault="006834D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Хобби: чтение художественной литературы</w:t>
            </w:r>
          </w:p>
        </w:tc>
      </w:tr>
    </w:tbl>
    <w:p w14:paraId="404C91E6" w14:textId="77777777"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860E2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5D8DF3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BF7B8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962E627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2244DA4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5C386D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1990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4CB109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495B5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242A9B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275D4C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D6FD2F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5FC57C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CC0E45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F0465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BE4F2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DF078A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52139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C7B1F" w14:paraId="54583B15" w14:textId="77777777"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00C71933" w14:textId="3F845C96" w:rsidR="005C7B1F" w:rsidRDefault="001041E2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53E0ACA0" wp14:editId="661C04DC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194945</wp:posOffset>
                  </wp:positionV>
                  <wp:extent cx="1654810" cy="2206625"/>
                  <wp:effectExtent l="0" t="0" r="0" b="317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810" cy="220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5E9D" w14:textId="70633DC2" w:rsidR="005C7B1F" w:rsidRPr="00191EC6" w:rsidRDefault="00191EC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Amangeldinova Amina Ruslanovna</w:t>
            </w:r>
          </w:p>
          <w:p w14:paraId="3520A9DE" w14:textId="77777777" w:rsidR="005C7B1F" w:rsidRDefault="005C7B1F">
            <w:pPr>
              <w:spacing w:after="0" w:line="240" w:lineRule="auto"/>
              <w:ind w:left="2835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14:paraId="41218031" w14:textId="77777777" w:rsidR="005C7B1F" w:rsidRDefault="005C7B1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14:paraId="3D3FA9C6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14:paraId="4E60DFD4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(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bachelor’s degree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7577AC1E" w14:textId="6B0D299A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Date of birth: </w:t>
            </w:r>
            <w:r w:rsidR="00404595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04.04.2003</w:t>
            </w:r>
          </w:p>
          <w:p w14:paraId="0B12EE84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City: Taldykorgan</w:t>
            </w:r>
          </w:p>
          <w:p w14:paraId="7054FBEB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14:paraId="07514888" w14:textId="127C5CEF" w:rsidR="005C7B1F" w:rsidRPr="00404595" w:rsidRDefault="006834D6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Email:</w:t>
            </w:r>
            <w:r w:rsidR="00404595"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GB"/>
              </w:rPr>
              <w:t>amina.aaa03@mail.com</w:t>
            </w:r>
          </w:p>
        </w:tc>
      </w:tr>
      <w:tr w:rsidR="005C7B1F" w14:paraId="39C8047A" w14:textId="77777777"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7EE0" w14:textId="77777777"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341346F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85C4B" w14:textId="1EDDB7B0" w:rsidR="006F79AB" w:rsidRPr="006F79AB" w:rsidRDefault="006F79AB" w:rsidP="006F79AB">
            <w:pPr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9AB"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  <w:t>January</w:t>
            </w:r>
            <w:r w:rsidR="005F6AFE"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  <w:r w:rsidR="00F11BD0"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  <w:r w:rsidR="00F11BD0"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February </w:t>
            </w:r>
            <w:r w:rsidRPr="006F79AB"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  <w:p w14:paraId="62957725" w14:textId="35D802EF" w:rsidR="005C7B1F" w:rsidRDefault="006F79AB">
            <w:pPr>
              <w:widowControl w:val="0"/>
              <w:spacing w:after="12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9AB"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  <w:t>"STATE REVENUE DEPARTMENT FOR THE CITY OF TALDYKORGAN"</w:t>
            </w:r>
            <w:r w:rsidR="002747E9">
              <w:t xml:space="preserve"> </w:t>
            </w:r>
            <w:r w:rsidR="002747E9" w:rsidRPr="002747E9"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  <w:t>Department of indirect taxes administration</w:t>
            </w:r>
          </w:p>
          <w:p w14:paraId="1B08C05A" w14:textId="06DD0F81" w:rsidR="005C7B1F" w:rsidRDefault="005C7B1F">
            <w:pPr>
              <w:spacing w:after="0" w:line="240" w:lineRule="auto"/>
            </w:pPr>
          </w:p>
        </w:tc>
      </w:tr>
      <w:tr w:rsidR="005C7B1F" w14:paraId="620F630C" w14:textId="77777777"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969C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B3CB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 University named after Ilyas Zhansugurov, Taldykorgan city</w:t>
            </w:r>
          </w:p>
          <w:p w14:paraId="2CC43369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14:paraId="3DFE7163" w14:textId="0BE28178" w:rsidR="005C7B1F" w:rsidRPr="00C90537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GB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Specialty: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 w:rsidR="00E77E43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GB"/>
              </w:rPr>
              <w:t>Financier</w:t>
            </w:r>
          </w:p>
          <w:p w14:paraId="6550A679" w14:textId="1025E426" w:rsidR="005C7B1F" w:rsidRPr="00C90537" w:rsidRDefault="006834D6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 w:rsidR="00C90537"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3,03</w:t>
            </w:r>
          </w:p>
        </w:tc>
      </w:tr>
      <w:tr w:rsidR="005C7B1F" w14:paraId="0FB88E9E" w14:textId="77777777"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9D34" w14:textId="77777777"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7F33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14:paraId="6CBAA0EA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4EBC2598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              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14:paraId="22FB2A5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ability to analyze documents; to carry out the                                                                      work process of planning and labor process of  the organization.</w:t>
            </w:r>
          </w:p>
          <w:p w14:paraId="1893F139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14:paraId="7E99D239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Kazakh is the native language, Russian is                                                                        fluent, English is the basic level.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22CF9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14:paraId="4882A980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sociable, attentive, responsible, knows how to work well with people. I am very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passionate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about new knowledge and search Performs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work accurately, has the ability to work in a team.</w:t>
            </w:r>
          </w:p>
          <w:p w14:paraId="57AD5EA7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1150DA0" w14:textId="77777777" w:rsidR="005C7B1F" w:rsidRDefault="005C7B1F">
            <w:pPr>
              <w:spacing w:after="0" w:line="240" w:lineRule="auto"/>
              <w:jc w:val="both"/>
            </w:pPr>
          </w:p>
        </w:tc>
      </w:tr>
      <w:tr w:rsidR="005C7B1F" w14:paraId="5F0CD8E2" w14:textId="77777777"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3EE8F" w14:textId="77777777"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AF66" w14:textId="77777777" w:rsidR="005C7B1F" w:rsidRDefault="005C7B1F"/>
        </w:tc>
      </w:tr>
      <w:tr w:rsidR="005C7B1F" w14:paraId="46E01F82" w14:textId="77777777"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94779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7999E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14:paraId="4B7CFFC4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14:paraId="156CD2FB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14:paraId="0AE69352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14:paraId="4AAE63BD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14:paraId="1F353748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14:paraId="57969507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5C7B1F" w14:paraId="1214D1CF" w14:textId="77777777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A2A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E39E" w14:textId="77777777" w:rsidR="005C7B1F" w:rsidRDefault="006834D6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Hobbies: reading fiction, playing volleyball, walking</w:t>
            </w:r>
          </w:p>
        </w:tc>
      </w:tr>
    </w:tbl>
    <w:p w14:paraId="43C1A886" w14:textId="77777777" w:rsidR="005C7B1F" w:rsidRDefault="005C7B1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76B019B" w14:textId="77777777" w:rsidR="005C7B1F" w:rsidRDefault="005C7B1F">
      <w:pPr>
        <w:spacing w:line="240" w:lineRule="auto"/>
      </w:pPr>
    </w:p>
    <w:sectPr w:rsidR="005C7B1F">
      <w:headerReference w:type="default" r:id="rId10"/>
      <w:footerReference w:type="default" r:id="rId11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033EE" w14:textId="77777777" w:rsidR="00246474" w:rsidRDefault="006834D6">
      <w:pPr>
        <w:spacing w:after="0" w:line="240" w:lineRule="auto"/>
      </w:pPr>
      <w:r>
        <w:separator/>
      </w:r>
    </w:p>
  </w:endnote>
  <w:endnote w:type="continuationSeparator" w:id="0">
    <w:p w14:paraId="43E37FE4" w14:textId="77777777" w:rsidR="00246474" w:rsidRDefault="00683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B24F" w14:textId="77777777" w:rsidR="005C7B1F" w:rsidRDefault="005C7B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B6076" w14:textId="77777777" w:rsidR="00246474" w:rsidRDefault="006834D6">
      <w:pPr>
        <w:spacing w:after="0" w:line="240" w:lineRule="auto"/>
      </w:pPr>
      <w:r>
        <w:separator/>
      </w:r>
    </w:p>
  </w:footnote>
  <w:footnote w:type="continuationSeparator" w:id="0">
    <w:p w14:paraId="2F565F31" w14:textId="77777777" w:rsidR="00246474" w:rsidRDefault="00683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761B4" w14:textId="77777777" w:rsidR="005C7B1F" w:rsidRDefault="005C7B1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780561730">
    <w:abstractNumId w:val="0"/>
  </w:num>
  <w:num w:numId="2" w16cid:durableId="1658605098">
    <w:abstractNumId w:val="1"/>
  </w:num>
  <w:num w:numId="3" w16cid:durableId="612827759">
    <w:abstractNumId w:val="2"/>
  </w:num>
  <w:num w:numId="4" w16cid:durableId="21236469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isplayBackgroundShape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B1F"/>
    <w:rsid w:val="00054B98"/>
    <w:rsid w:val="001041E2"/>
    <w:rsid w:val="0016648B"/>
    <w:rsid w:val="00191EC6"/>
    <w:rsid w:val="00246474"/>
    <w:rsid w:val="00270331"/>
    <w:rsid w:val="002747E9"/>
    <w:rsid w:val="00277EE6"/>
    <w:rsid w:val="003A3987"/>
    <w:rsid w:val="003D4AFA"/>
    <w:rsid w:val="00402EBA"/>
    <w:rsid w:val="00404595"/>
    <w:rsid w:val="004569B9"/>
    <w:rsid w:val="004E1678"/>
    <w:rsid w:val="004E4016"/>
    <w:rsid w:val="004F49CC"/>
    <w:rsid w:val="00554CA5"/>
    <w:rsid w:val="005906B9"/>
    <w:rsid w:val="005C1BFE"/>
    <w:rsid w:val="005C7B1F"/>
    <w:rsid w:val="005E1C61"/>
    <w:rsid w:val="005F6AFE"/>
    <w:rsid w:val="006834D6"/>
    <w:rsid w:val="006B07C5"/>
    <w:rsid w:val="006F79AB"/>
    <w:rsid w:val="007B45B6"/>
    <w:rsid w:val="007D45ED"/>
    <w:rsid w:val="008819EA"/>
    <w:rsid w:val="00905022"/>
    <w:rsid w:val="0092098D"/>
    <w:rsid w:val="009B0C03"/>
    <w:rsid w:val="009C51E9"/>
    <w:rsid w:val="00A25BC5"/>
    <w:rsid w:val="00A5331D"/>
    <w:rsid w:val="00C90537"/>
    <w:rsid w:val="00CA3C0F"/>
    <w:rsid w:val="00CC2A5D"/>
    <w:rsid w:val="00D35323"/>
    <w:rsid w:val="00D8581E"/>
    <w:rsid w:val="00E77E43"/>
    <w:rsid w:val="00F11BD0"/>
    <w:rsid w:val="00F27BBA"/>
    <w:rsid w:val="00F3506E"/>
    <w:rsid w:val="00F95A64"/>
    <w:rsid w:val="00FF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3F97"/>
  <w15:docId w15:val="{A394726D-8F8D-DB48-9DA6-381986EB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outline w:val="0"/>
      <w:color w:val="0563C1"/>
      <w:u w:val="single" w:color="0563C1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701</Words>
  <Characters>3999</Characters>
  <Application>Microsoft Office Word</Application>
  <DocSecurity>0</DocSecurity>
  <Lines>33</Lines>
  <Paragraphs>9</Paragraphs>
  <ScaleCrop>false</ScaleCrop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amangeldinovaamina37@gmail.com</cp:lastModifiedBy>
  <cp:revision>2</cp:revision>
  <dcterms:created xsi:type="dcterms:W3CDTF">2022-12-28T04:46:00Z</dcterms:created>
  <dcterms:modified xsi:type="dcterms:W3CDTF">2022-12-28T04:46:00Z</dcterms:modified>
</cp:coreProperties>
</file>